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6F" w:rsidRDefault="0096456F" w:rsidP="00997B1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4"/>
          <w:szCs w:val="32"/>
        </w:rPr>
      </w:pPr>
      <w:r>
        <w:rPr>
          <w:rFonts w:ascii="MyriadPro-Bold" w:hAnsi="MyriadPro-Bold" w:cs="MyriadPro-Bold"/>
          <w:b/>
          <w:bCs/>
          <w:color w:val="000000"/>
          <w:sz w:val="34"/>
          <w:szCs w:val="32"/>
        </w:rPr>
        <w:t xml:space="preserve">2020 Community Grant Program </w:t>
      </w:r>
    </w:p>
    <w:p w:rsidR="00AF67FE" w:rsidRDefault="00AF67FE" w:rsidP="00997B1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4"/>
          <w:szCs w:val="32"/>
        </w:rPr>
      </w:pPr>
      <w:r w:rsidRPr="00AF67FE">
        <w:rPr>
          <w:rFonts w:ascii="MyriadPro-Bold" w:hAnsi="MyriadPro-Bold" w:cs="MyriadPro-Bold"/>
          <w:b/>
          <w:bCs/>
          <w:color w:val="000000"/>
          <w:sz w:val="34"/>
          <w:szCs w:val="32"/>
        </w:rPr>
        <w:t>Application Form</w:t>
      </w:r>
    </w:p>
    <w:p w:rsidR="00E14390" w:rsidRPr="00F02324" w:rsidRDefault="00E14390" w:rsidP="00E14390">
      <w:pPr>
        <w:autoSpaceDE w:val="0"/>
        <w:autoSpaceDN w:val="0"/>
        <w:adjustRightInd w:val="0"/>
        <w:spacing w:after="0" w:line="240" w:lineRule="auto"/>
        <w:rPr>
          <w:rFonts w:cs="MinionPro-MediumIt"/>
          <w:iCs/>
          <w:color w:val="000000"/>
        </w:rPr>
      </w:pPr>
      <w:r w:rsidRPr="00F02324">
        <w:rPr>
          <w:rFonts w:cs="MinionPro-MediumIt"/>
          <w:iCs/>
          <w:color w:val="000000"/>
        </w:rPr>
        <w:t>For more information or to report a problem with the form, please contact us at PollinationGuelph@gmail.com or check out our website at www.PollinationGuelph.ca</w:t>
      </w:r>
    </w:p>
    <w:p w:rsidR="00AF67FE" w:rsidRDefault="00AF67FE" w:rsidP="00997B1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997B1B" w:rsidRDefault="00997B1B" w:rsidP="00997B1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000000"/>
          <w:sz w:val="32"/>
          <w:szCs w:val="32"/>
        </w:rPr>
        <w:t>Contact Information</w:t>
      </w:r>
    </w:p>
    <w:p w:rsidR="00997B1B" w:rsidRPr="001F077D" w:rsidRDefault="00997B1B" w:rsidP="00997B1B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MediumIt"/>
          <w:i/>
          <w:iCs/>
          <w:color w:val="000000"/>
        </w:rPr>
      </w:pPr>
      <w:r w:rsidRPr="001F077D">
        <w:rPr>
          <w:rFonts w:ascii="Myriad Pro" w:hAnsi="Myriad Pro" w:cs="MinionPro-MediumIt"/>
          <w:i/>
          <w:iCs/>
          <w:color w:val="000000"/>
        </w:rPr>
        <w:t>Information of the organization or individual applying for the Community Grant Program</w:t>
      </w:r>
    </w:p>
    <w:p w:rsidR="00A45145" w:rsidRPr="001F077D" w:rsidRDefault="00A45145" w:rsidP="00997B1B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inionPro-MediumIt"/>
          <w:i/>
          <w:i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9"/>
      </w:tblGrid>
      <w:tr w:rsidR="0096456F" w:rsidRPr="001F077D" w:rsidTr="001F7D09">
        <w:tc>
          <w:tcPr>
            <w:tcW w:w="4077" w:type="dxa"/>
          </w:tcPr>
          <w:p w:rsidR="00D80F03" w:rsidRPr="001F077D" w:rsidRDefault="00D80F03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 w:rsidRPr="001F7D09"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Organization/Individual’s Name</w:t>
            </w:r>
            <w:r w:rsidRPr="001F077D"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99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235468488"/>
              <w:placeholder>
                <w:docPart w:val="D4E200ED26AA47C289293101B489FEA7"/>
              </w:placeholder>
              <w:showingPlcHdr/>
            </w:sdtPr>
            <w:sdtEndPr/>
            <w:sdtContent>
              <w:p w:rsidR="00D80F03" w:rsidRPr="0096456F" w:rsidRDefault="001F63E3" w:rsidP="001F63E3">
                <w:pPr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6456F" w:rsidRPr="001F077D" w:rsidTr="001F7D09">
        <w:tc>
          <w:tcPr>
            <w:tcW w:w="4077" w:type="dxa"/>
          </w:tcPr>
          <w:p w:rsidR="00A45145" w:rsidRPr="001F077D" w:rsidRDefault="00A45145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p w:rsidR="00D80F03" w:rsidRPr="001F077D" w:rsidRDefault="00A45145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 w:rsidRPr="001F7D09"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Address</w:t>
            </w:r>
            <w:r w:rsidRPr="001F077D"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99" w:type="dxa"/>
          </w:tcPr>
          <w:p w:rsidR="0096456F" w:rsidRDefault="0096456F" w:rsidP="0096456F">
            <w:pPr>
              <w:autoSpaceDE w:val="0"/>
              <w:autoSpaceDN w:val="0"/>
              <w:adjustRightInd w:val="0"/>
              <w:rPr>
                <w:rFonts w:asciiTheme="majorHAnsi" w:hAnsiTheme="majorHAnsi" w:cs="MinionPro-Regular"/>
                <w:color w:val="000000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412241283"/>
              <w:placeholder>
                <w:docPart w:val="6390866749DC4D8F91E2819285F0E067"/>
              </w:placeholder>
              <w:showingPlcHdr/>
            </w:sdtPr>
            <w:sdtEndPr/>
            <w:sdtContent>
              <w:p w:rsidR="001F077D" w:rsidRPr="0096456F" w:rsidRDefault="001F63E3" w:rsidP="001F63E3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6456F" w:rsidRPr="001F077D" w:rsidTr="001F7D09">
        <w:tc>
          <w:tcPr>
            <w:tcW w:w="4077" w:type="dxa"/>
          </w:tcPr>
          <w:p w:rsidR="00A45145" w:rsidRPr="001F077D" w:rsidRDefault="00A45145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p w:rsidR="00D80F03" w:rsidRPr="001F077D" w:rsidRDefault="00A45145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 w:rsidRPr="001F7D09"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Phone Number</w:t>
            </w:r>
            <w:r w:rsidRPr="001F077D"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99" w:type="dxa"/>
          </w:tcPr>
          <w:p w:rsidR="00A45145" w:rsidRPr="001F077D" w:rsidRDefault="00A45145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737516314"/>
              <w:placeholder>
                <w:docPart w:val="22965588AC50462381FA0177DE648D96"/>
              </w:placeholder>
              <w:showingPlcHdr/>
            </w:sdtPr>
            <w:sdtEndPr/>
            <w:sdtContent>
              <w:p w:rsidR="00D80F03" w:rsidRPr="0096456F" w:rsidRDefault="001F63E3" w:rsidP="001F63E3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6456F" w:rsidRPr="001F077D" w:rsidTr="001F7D09">
        <w:tc>
          <w:tcPr>
            <w:tcW w:w="4077" w:type="dxa"/>
          </w:tcPr>
          <w:p w:rsidR="00A45145" w:rsidRPr="001F077D" w:rsidRDefault="00A45145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p w:rsidR="00D80F03" w:rsidRPr="001F077D" w:rsidRDefault="00A45145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 w:rsidRPr="001F077D"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Email Address</w:t>
            </w:r>
            <w:r w:rsidRPr="001F077D"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99" w:type="dxa"/>
          </w:tcPr>
          <w:p w:rsidR="00D80F03" w:rsidRDefault="00D80F03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793668478"/>
              <w:placeholder>
                <w:docPart w:val="20649F1A2F584FA09C8893B6A50326D5"/>
              </w:placeholder>
              <w:showingPlcHdr/>
            </w:sdtPr>
            <w:sdtEndPr/>
            <w:sdtContent>
              <w:p w:rsidR="001F077D" w:rsidRPr="0096456F" w:rsidRDefault="001F63E3" w:rsidP="001F63E3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6456F" w:rsidRPr="001F077D" w:rsidTr="001F7D09">
        <w:tc>
          <w:tcPr>
            <w:tcW w:w="4077" w:type="dxa"/>
          </w:tcPr>
          <w:p w:rsidR="001F077D" w:rsidRDefault="001F077D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p w:rsidR="001F077D" w:rsidRPr="001F077D" w:rsidRDefault="001F077D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 w:rsidRPr="001F7D09"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Social Media Handles/Website</w:t>
            </w:r>
            <w:r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99" w:type="dxa"/>
          </w:tcPr>
          <w:p w:rsidR="001F077D" w:rsidRDefault="001F077D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875495013"/>
              <w:placeholder>
                <w:docPart w:val="F1D0E9F1719D44C1B4F075375ED5BBC4"/>
              </w:placeholder>
              <w:showingPlcHdr/>
            </w:sdtPr>
            <w:sdtEndPr/>
            <w:sdtContent>
              <w:p w:rsidR="0096456F" w:rsidRPr="001F7D09" w:rsidRDefault="001F7D09" w:rsidP="00FE6782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A45145" w:rsidRDefault="00A45145" w:rsidP="00997B1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1F077D" w:rsidRPr="001F077D" w:rsidRDefault="001F077D" w:rsidP="00965DAA">
      <w:pPr>
        <w:pStyle w:val="NoSpacing"/>
      </w:pP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F077D">
        <w:rPr>
          <w:rFonts w:ascii="MyriadPro-Bold" w:hAnsi="MyriadPro-Bold" w:cs="MyriadPro-Bold"/>
          <w:b/>
          <w:bCs/>
          <w:color w:val="000000"/>
          <w:sz w:val="32"/>
          <w:szCs w:val="32"/>
        </w:rPr>
        <w:t>Funding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i/>
          <w:color w:val="000000"/>
          <w:szCs w:val="32"/>
        </w:rPr>
      </w:pPr>
      <w:r w:rsidRPr="001F077D">
        <w:rPr>
          <w:rFonts w:ascii="Myriad Pro" w:hAnsi="Myriad Pro" w:cs="MyriadPro-Bold"/>
          <w:bCs/>
          <w:i/>
          <w:color w:val="000000"/>
          <w:szCs w:val="32"/>
        </w:rPr>
        <w:t>Please identify existing and requested sources of funding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9"/>
      </w:tblGrid>
      <w:tr w:rsidR="001F7D09" w:rsidRPr="00C64800" w:rsidTr="001F7D09">
        <w:tc>
          <w:tcPr>
            <w:tcW w:w="4077" w:type="dxa"/>
          </w:tcPr>
          <w:p w:rsidR="00C64800" w:rsidRPr="00C64800" w:rsidRDefault="00C64800" w:rsidP="00C64800">
            <w:pPr>
              <w:autoSpaceDE w:val="0"/>
              <w:autoSpaceDN w:val="0"/>
              <w:adjustRightInd w:val="0"/>
              <w:rPr>
                <w:rFonts w:asciiTheme="majorHAnsi" w:hAnsiTheme="majorHAnsi" w:cs="MinionPro-Regular"/>
                <w:color w:val="000000"/>
                <w:szCs w:val="24"/>
              </w:rPr>
            </w:pPr>
            <w:r w:rsidRPr="00C64800">
              <w:rPr>
                <w:rFonts w:ascii="Myriad Pro Light" w:hAnsi="Myriad Pro Light" w:cs="MyriadPro-Bold"/>
                <w:b/>
                <w:bCs/>
                <w:color w:val="000000"/>
                <w:sz w:val="24"/>
                <w:szCs w:val="32"/>
              </w:rPr>
              <w:t xml:space="preserve">Amount of Funding Requested: </w:t>
            </w:r>
          </w:p>
        </w:tc>
        <w:tc>
          <w:tcPr>
            <w:tcW w:w="5499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2005891876"/>
              <w:placeholder>
                <w:docPart w:val="5ED6DCC8834F46E5AFA2080C5454A706"/>
              </w:placeholder>
              <w:showingPlcHdr/>
            </w:sdtPr>
            <w:sdtEndPr/>
            <w:sdtContent>
              <w:p w:rsidR="00C64800" w:rsidRPr="00C64800" w:rsidRDefault="001F7D09" w:rsidP="00FE6782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F7D09" w:rsidRPr="00C64800" w:rsidTr="001F7D09">
        <w:trPr>
          <w:trHeight w:val="217"/>
        </w:trPr>
        <w:tc>
          <w:tcPr>
            <w:tcW w:w="4077" w:type="dxa"/>
            <w:tcBorders>
              <w:bottom w:val="single" w:sz="4" w:space="0" w:color="FFFFFF" w:themeColor="background1"/>
            </w:tcBorders>
          </w:tcPr>
          <w:p w:rsidR="00C64800" w:rsidRPr="001F7D09" w:rsidRDefault="00C64800" w:rsidP="001F7D09">
            <w:pPr>
              <w:autoSpaceDE w:val="0"/>
              <w:autoSpaceDN w:val="0"/>
              <w:adjustRightInd w:val="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  <w:r w:rsidRPr="00C64800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Maximum: $1000 </w:t>
            </w:r>
          </w:p>
        </w:tc>
        <w:tc>
          <w:tcPr>
            <w:tcW w:w="5499" w:type="dxa"/>
            <w:tcBorders>
              <w:bottom w:val="single" w:sz="4" w:space="0" w:color="FFFFFF" w:themeColor="background1"/>
            </w:tcBorders>
          </w:tcPr>
          <w:p w:rsidR="00C64800" w:rsidRPr="00C64800" w:rsidRDefault="00C64800" w:rsidP="001F7D09">
            <w:pPr>
              <w:autoSpaceDE w:val="0"/>
              <w:autoSpaceDN w:val="0"/>
              <w:adjustRightInd w:val="0"/>
              <w:rPr>
                <w:rFonts w:asciiTheme="majorHAnsi" w:hAnsiTheme="majorHAnsi" w:cs="MinionPro-Regular"/>
                <w:color w:val="000000"/>
                <w:szCs w:val="24"/>
              </w:rPr>
            </w:pPr>
          </w:p>
        </w:tc>
      </w:tr>
      <w:tr w:rsidR="001F7D09" w:rsidRPr="00C64800" w:rsidTr="00EA4B4F">
        <w:trPr>
          <w:trHeight w:val="794"/>
        </w:trPr>
        <w:tc>
          <w:tcPr>
            <w:tcW w:w="4077" w:type="dxa"/>
            <w:tcBorders>
              <w:top w:val="single" w:sz="4" w:space="0" w:color="FFFFFF" w:themeColor="background1"/>
            </w:tcBorders>
            <w:vAlign w:val="bottom"/>
          </w:tcPr>
          <w:p w:rsidR="001F7D09" w:rsidRPr="00C64800" w:rsidRDefault="001F7D09" w:rsidP="001F7D09">
            <w:pPr>
              <w:autoSpaceDE w:val="0"/>
              <w:autoSpaceDN w:val="0"/>
              <w:adjustRightInd w:val="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  <w:r w:rsidRPr="00C64800">
              <w:rPr>
                <w:rFonts w:ascii="Myriad Pro Light" w:hAnsi="Myriad Pro Light" w:cs="MyriadPro-Bold"/>
                <w:b/>
                <w:bCs/>
                <w:color w:val="000000"/>
                <w:sz w:val="24"/>
                <w:szCs w:val="32"/>
              </w:rPr>
              <w:t xml:space="preserve">Additional Sources of Funding: </w:t>
            </w:r>
          </w:p>
        </w:tc>
        <w:tc>
          <w:tcPr>
            <w:tcW w:w="5499" w:type="dxa"/>
            <w:tcBorders>
              <w:top w:val="single" w:sz="4" w:space="0" w:color="FFFFFF" w:themeColor="background1"/>
            </w:tcBorders>
          </w:tcPr>
          <w:p w:rsidR="001F7D09" w:rsidRDefault="001F7D09" w:rsidP="001F7D09">
            <w:pPr>
              <w:autoSpaceDE w:val="0"/>
              <w:autoSpaceDN w:val="0"/>
              <w:adjustRightInd w:val="0"/>
              <w:rPr>
                <w:rFonts w:asciiTheme="majorHAnsi" w:hAnsiTheme="majorHAnsi" w:cs="MinionPro-Regular"/>
                <w:color w:val="000000"/>
                <w:szCs w:val="24"/>
              </w:rPr>
            </w:pPr>
          </w:p>
          <w:p w:rsidR="001F7D09" w:rsidRDefault="001F7D09" w:rsidP="001F7D09">
            <w:pPr>
              <w:autoSpaceDE w:val="0"/>
              <w:autoSpaceDN w:val="0"/>
              <w:adjustRightInd w:val="0"/>
              <w:rPr>
                <w:rFonts w:asciiTheme="majorHAnsi" w:hAnsiTheme="majorHAnsi" w:cs="MinionPro-Regular"/>
                <w:color w:val="000000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607741256"/>
              <w:placeholder>
                <w:docPart w:val="9327AB743BC74B10BDE37E747D837ACD"/>
              </w:placeholder>
              <w:showingPlcHdr/>
            </w:sdtPr>
            <w:sdtEndPr/>
            <w:sdtContent>
              <w:p w:rsidR="001F7D09" w:rsidRDefault="001F7D09" w:rsidP="00FE6782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F7D09" w:rsidRPr="00C64800" w:rsidTr="001F7D09">
        <w:tc>
          <w:tcPr>
            <w:tcW w:w="4077" w:type="dxa"/>
            <w:tcBorders>
              <w:bottom w:val="nil"/>
            </w:tcBorders>
          </w:tcPr>
          <w:p w:rsidR="00C64800" w:rsidRPr="00C64800" w:rsidRDefault="00C64800" w:rsidP="001F7D09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  <w:r w:rsidRPr="00C64800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Secured or pending </w:t>
            </w:r>
          </w:p>
        </w:tc>
        <w:tc>
          <w:tcPr>
            <w:tcW w:w="5499" w:type="dxa"/>
            <w:tcBorders>
              <w:bottom w:val="nil"/>
            </w:tcBorders>
          </w:tcPr>
          <w:p w:rsidR="00C64800" w:rsidRPr="00C64800" w:rsidRDefault="00C64800" w:rsidP="00C6480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1F077D" w:rsidRPr="001F077D" w:rsidRDefault="001F077D" w:rsidP="00965DAA">
      <w:pPr>
        <w:pStyle w:val="NoSpacing"/>
      </w:pPr>
    </w:p>
    <w:p w:rsidR="001F077D" w:rsidRDefault="00E14390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000000"/>
          <w:sz w:val="32"/>
          <w:szCs w:val="32"/>
        </w:rPr>
        <w:t>Description</w:t>
      </w:r>
      <w:r w:rsidR="001F077D">
        <w:rPr>
          <w:rFonts w:ascii="MyriadPro-Bold" w:hAnsi="MyriadPro-Bold" w:cs="MyriadPro-Bold"/>
          <w:b/>
          <w:bCs/>
          <w:color w:val="000000"/>
          <w:sz w:val="32"/>
          <w:szCs w:val="32"/>
        </w:rPr>
        <w:t xml:space="preserve"> of Proposed Project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F077D">
        <w:rPr>
          <w:rFonts w:ascii="Myriad Pro" w:hAnsi="Myriad Pro" w:cs="MyriadPro-Bold"/>
          <w:bCs/>
          <w:i/>
          <w:color w:val="000000"/>
          <w:szCs w:val="32"/>
        </w:rPr>
        <w:t>In the following sections, please provide an outline of the proposed project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C64800" w:rsidRDefault="00E14390" w:rsidP="00C64800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>Overview including Purpose/Goals</w:t>
      </w:r>
      <w:r w:rsidR="00C64800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 (300 word limit):</w:t>
      </w:r>
    </w:p>
    <w:p w:rsidR="00C64800" w:rsidRPr="00C64800" w:rsidRDefault="00C64800" w:rsidP="00C64800">
      <w:pPr>
        <w:pStyle w:val="NoSpacing"/>
      </w:pPr>
    </w:p>
    <w:sdt>
      <w:sdtPr>
        <w:rPr>
          <w:rFonts w:asciiTheme="majorHAnsi" w:hAnsiTheme="majorHAnsi" w:cs="MinionPro-Regular"/>
          <w:color w:val="000000"/>
          <w:szCs w:val="24"/>
        </w:rPr>
        <w:id w:val="-1313949226"/>
        <w:placeholder>
          <w:docPart w:val="9B118E16B1AF4421A579C4CF7769CFA6"/>
        </w:placeholder>
        <w:showingPlcHdr/>
      </w:sdtPr>
      <w:sdtEndPr/>
      <w:sdtContent>
        <w:p w:rsidR="001F7D09" w:rsidRDefault="00FE6782" w:rsidP="00FE6782">
          <w:pPr>
            <w:autoSpaceDE w:val="0"/>
            <w:autoSpaceDN w:val="0"/>
            <w:adjustRightInd w:val="0"/>
            <w:spacing w:after="1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96456F" w:rsidRDefault="0096456F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 w:rsidRPr="001F077D">
        <w:rPr>
          <w:rFonts w:ascii="Myriad Pro Light" w:hAnsi="Myriad Pro Light" w:cs="MyriadPro-Bold"/>
          <w:b/>
          <w:bCs/>
          <w:color w:val="000000"/>
          <w:sz w:val="24"/>
          <w:szCs w:val="32"/>
        </w:rPr>
        <w:t>Activities and deliverables/results (300 word limit):</w:t>
      </w:r>
    </w:p>
    <w:p w:rsidR="0096456F" w:rsidRDefault="0096456F" w:rsidP="00C64800">
      <w:pPr>
        <w:pStyle w:val="NoSpacing"/>
      </w:pPr>
    </w:p>
    <w:sdt>
      <w:sdtPr>
        <w:rPr>
          <w:rFonts w:asciiTheme="majorHAnsi" w:hAnsiTheme="majorHAnsi" w:cs="MinionPro-Regular"/>
          <w:color w:val="000000"/>
          <w:szCs w:val="24"/>
        </w:rPr>
        <w:id w:val="2113013498"/>
        <w:placeholder>
          <w:docPart w:val="975209D112A34B1E8E6BF417E1B7A531"/>
        </w:placeholder>
        <w:showingPlcHdr/>
      </w:sdtPr>
      <w:sdtEndPr/>
      <w:sdtContent>
        <w:p w:rsidR="001F7D09" w:rsidRDefault="00FE6782" w:rsidP="00FE6782">
          <w:pPr>
            <w:autoSpaceDE w:val="0"/>
            <w:autoSpaceDN w:val="0"/>
            <w:adjustRightInd w:val="0"/>
            <w:spacing w:after="1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965DAA" w:rsidRDefault="00965DAA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 w:rsidRPr="001F077D">
        <w:rPr>
          <w:rFonts w:ascii="Myriad Pro Light" w:hAnsi="Myriad Pro Light" w:cs="MyriadPro-Bold"/>
          <w:b/>
          <w:bCs/>
          <w:color w:val="000000"/>
          <w:sz w:val="24"/>
          <w:szCs w:val="32"/>
        </w:rPr>
        <w:t>Proposed start date and timelines:</w:t>
      </w:r>
    </w:p>
    <w:p w:rsidR="0096456F" w:rsidRDefault="0096456F" w:rsidP="00C64800">
      <w:pPr>
        <w:pStyle w:val="NoSpacing"/>
      </w:pPr>
    </w:p>
    <w:sdt>
      <w:sdtPr>
        <w:rPr>
          <w:rFonts w:asciiTheme="majorHAnsi" w:hAnsiTheme="majorHAnsi" w:cs="MinionPro-Regular"/>
          <w:color w:val="000000"/>
          <w:szCs w:val="24"/>
        </w:rPr>
        <w:id w:val="1191656952"/>
        <w:placeholder>
          <w:docPart w:val="DefaultPlaceholder_1082065158"/>
        </w:placeholder>
        <w:showingPlcHdr/>
      </w:sdtPr>
      <w:sdtEndPr/>
      <w:sdtContent>
        <w:p w:rsidR="00C64800" w:rsidRDefault="001F7D09" w:rsidP="00FE6782">
          <w:pPr>
            <w:autoSpaceDE w:val="0"/>
            <w:autoSpaceDN w:val="0"/>
            <w:adjustRightInd w:val="0"/>
            <w:spacing w:after="1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</w:p>
    <w:p w:rsidR="001F7D09" w:rsidRDefault="001F7D09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6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 w:val="26"/>
          <w:szCs w:val="32"/>
        </w:rPr>
        <w:t>Budget:</w:t>
      </w:r>
    </w:p>
    <w:p w:rsidR="00C64800" w:rsidRDefault="00C64800" w:rsidP="00C64800">
      <w:pPr>
        <w:pStyle w:val="NoSpacing"/>
      </w:pPr>
    </w:p>
    <w:sdt>
      <w:sdtPr>
        <w:rPr>
          <w:rFonts w:asciiTheme="majorHAnsi" w:hAnsiTheme="majorHAnsi" w:cs="MinionPro-Regular"/>
          <w:color w:val="000000"/>
          <w:szCs w:val="24"/>
        </w:rPr>
        <w:id w:val="1195195959"/>
        <w:placeholder>
          <w:docPart w:val="31A84EB6C6924F30A6FB74C52ADEE19F"/>
        </w:placeholder>
        <w:showingPlcHdr/>
      </w:sdtPr>
      <w:sdtEndPr/>
      <w:sdtContent>
        <w:p w:rsidR="001F7D09" w:rsidRDefault="001F7D09" w:rsidP="00FE6782">
          <w:pPr>
            <w:autoSpaceDE w:val="0"/>
            <w:autoSpaceDN w:val="0"/>
            <w:adjustRightInd w:val="0"/>
            <w:spacing w:after="1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C64800" w:rsidRDefault="00C64800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6"/>
          <w:szCs w:val="32"/>
        </w:rPr>
      </w:pPr>
    </w:p>
    <w:p w:rsidR="00C64800" w:rsidRPr="001F077D" w:rsidRDefault="00C64800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6"/>
          <w:szCs w:val="32"/>
        </w:rPr>
      </w:pP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F077D">
        <w:rPr>
          <w:rFonts w:ascii="MyriadPro-Bold" w:hAnsi="MyriadPro-Bold" w:cs="MyriadPro-Bold"/>
          <w:b/>
          <w:bCs/>
          <w:color w:val="000000"/>
          <w:sz w:val="32"/>
          <w:szCs w:val="32"/>
        </w:rPr>
        <w:t>Involvement of Pollination Guelph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1F077D" w:rsidRPr="00AF67FE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>How will you recognize Pollination Guelph’s contribution? (100 word limit)</w:t>
      </w:r>
    </w:p>
    <w:p w:rsidR="00C64800" w:rsidRDefault="00C64800" w:rsidP="00C64800">
      <w:pPr>
        <w:pStyle w:val="NoSpacing"/>
      </w:pPr>
    </w:p>
    <w:sdt>
      <w:sdtPr>
        <w:rPr>
          <w:rFonts w:asciiTheme="majorHAnsi" w:hAnsiTheme="majorHAnsi" w:cs="MinionPro-Regular"/>
          <w:color w:val="000000"/>
          <w:szCs w:val="24"/>
        </w:rPr>
        <w:id w:val="454986648"/>
        <w:placeholder>
          <w:docPart w:val="B930EF097EDB4A90BFBC742804F61D32"/>
        </w:placeholder>
        <w:showingPlcHdr/>
      </w:sdtPr>
      <w:sdtEndPr/>
      <w:sdtContent>
        <w:bookmarkStart w:id="0" w:name="_GoBack" w:displacedByCustomXml="prev"/>
        <w:p w:rsidR="001F7D09" w:rsidRDefault="001F7D09" w:rsidP="00FE6782">
          <w:pPr>
            <w:autoSpaceDE w:val="0"/>
            <w:autoSpaceDN w:val="0"/>
            <w:adjustRightInd w:val="0"/>
            <w:spacing w:after="1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</w:p>
    <w:p w:rsidR="00C64800" w:rsidRPr="00AF67FE" w:rsidRDefault="00C64800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</w:p>
    <w:p w:rsidR="001F077D" w:rsidRPr="00AF67FE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>How will this project support Pollination Guelph’s mission of “conservation and development of pollinator habitat for current and future generations”? (200 word limit)</w:t>
      </w:r>
    </w:p>
    <w:p w:rsidR="00C64800" w:rsidRDefault="00C64800" w:rsidP="00C64800">
      <w:pPr>
        <w:pStyle w:val="NoSpacing"/>
      </w:pPr>
    </w:p>
    <w:sdt>
      <w:sdtPr>
        <w:rPr>
          <w:rFonts w:asciiTheme="majorHAnsi" w:hAnsiTheme="majorHAnsi" w:cs="MinionPro-Regular"/>
          <w:color w:val="000000"/>
          <w:szCs w:val="24"/>
        </w:rPr>
        <w:id w:val="-1800678742"/>
        <w:placeholder>
          <w:docPart w:val="BDCB82574B8342FEA9A3027F76B4480A"/>
        </w:placeholder>
        <w:showingPlcHdr/>
      </w:sdtPr>
      <w:sdtEndPr/>
      <w:sdtContent>
        <w:p w:rsidR="001F7D09" w:rsidRDefault="001F7D09" w:rsidP="00FE6782">
          <w:pPr>
            <w:autoSpaceDE w:val="0"/>
            <w:autoSpaceDN w:val="0"/>
            <w:adjustRightInd w:val="0"/>
            <w:spacing w:after="1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1F077D" w:rsidRPr="00AF67FE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</w:p>
    <w:p w:rsidR="001F077D" w:rsidRPr="00AF67FE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</w:p>
    <w:p w:rsidR="001F077D" w:rsidRPr="00AF67FE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Do you agree to share project results (photos/information) with Pollination Guelph? 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/>
          <w:sz w:val="32"/>
          <w:szCs w:val="32"/>
        </w:rPr>
      </w:pPr>
      <w:r w:rsidRPr="001F077D">
        <w:rPr>
          <w:rFonts w:ascii="Myriad Pro" w:hAnsi="Myriad Pro" w:cs="MyriadPro-Bold"/>
          <w:bCs/>
          <w:i/>
          <w:color w:val="000000"/>
          <w:szCs w:val="32"/>
        </w:rPr>
        <w:t xml:space="preserve">Please check one 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F077D">
        <w:rPr>
          <w:rFonts w:ascii="MinionPro-Regular" w:hAnsi="MinionPro-Regular" w:cs="MinionPro-Regular"/>
          <w:b/>
          <w:color w:val="000000"/>
          <w:sz w:val="24"/>
          <w:szCs w:val="24"/>
        </w:rPr>
        <w:t xml:space="preserve">Yes </w:t>
      </w:r>
      <w:sdt>
        <w:sdtPr>
          <w:rPr>
            <w:rFonts w:ascii="MinionPro-Regular" w:hAnsi="MinionPro-Regular" w:cs="MinionPro-Regular"/>
            <w:b/>
            <w:color w:val="000000"/>
            <w:sz w:val="24"/>
            <w:szCs w:val="24"/>
          </w:rPr>
          <w:id w:val="83935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260">
            <w:rPr>
              <w:rFonts w:ascii="MS Gothic" w:eastAsia="MS Gothic" w:hAnsi="MS Gothic" w:cs="MinionPro-Regular" w:hint="eastAsia"/>
              <w:b/>
              <w:color w:val="000000"/>
              <w:sz w:val="24"/>
              <w:szCs w:val="24"/>
            </w:rPr>
            <w:t>☐</w:t>
          </w:r>
        </w:sdtContent>
      </w:sdt>
      <w:r w:rsidRPr="001F077D">
        <w:rPr>
          <w:rFonts w:ascii="MinionPro-Regular" w:hAnsi="MinionPro-Regular" w:cs="MinionPro-Regular"/>
          <w:b/>
          <w:color w:val="000000"/>
          <w:sz w:val="24"/>
          <w:szCs w:val="24"/>
        </w:rPr>
        <w:t xml:space="preserve">   No </w:t>
      </w:r>
      <w:sdt>
        <w:sdtPr>
          <w:rPr>
            <w:rFonts w:ascii="MinionPro-Regular" w:hAnsi="MinionPro-Regular" w:cs="MinionPro-Regular"/>
            <w:b/>
            <w:color w:val="000000"/>
            <w:sz w:val="24"/>
            <w:szCs w:val="24"/>
          </w:rPr>
          <w:id w:val="114485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260">
            <w:rPr>
              <w:rFonts w:ascii="MS Gothic" w:eastAsia="MS Gothic" w:hAnsi="MS Gothic" w:cs="MinionPro-Regular" w:hint="eastAsia"/>
              <w:b/>
              <w:color w:val="000000"/>
              <w:sz w:val="24"/>
              <w:szCs w:val="24"/>
            </w:rPr>
            <w:t>☐</w:t>
          </w:r>
        </w:sdtContent>
      </w:sdt>
      <w:r w:rsidRPr="001F077D">
        <w:rPr>
          <w:rFonts w:ascii="MyriadPro-Bold" w:hAnsi="MyriadPro-Bold" w:cs="MyriadPro-Bold"/>
          <w:b/>
          <w:bCs/>
          <w:color w:val="000000"/>
          <w:sz w:val="32"/>
          <w:szCs w:val="32"/>
        </w:rPr>
        <w:t xml:space="preserve"> 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A965B8" w:rsidRDefault="00A965B8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</w:p>
    <w:p w:rsidR="001F077D" w:rsidRPr="00AF67FE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Do you agree to </w:t>
      </w:r>
      <w:r w:rsidR="00A965B8">
        <w:rPr>
          <w:rFonts w:ascii="Myriad Pro Light" w:hAnsi="Myriad Pro Light" w:cs="MyriadPro-Bold"/>
          <w:b/>
          <w:bCs/>
          <w:color w:val="000000"/>
          <w:sz w:val="24"/>
          <w:szCs w:val="32"/>
        </w:rPr>
        <w:t>adhere to</w:t>
      </w: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 Pollination Guelph’s image guidelines</w:t>
      </w:r>
      <w:r w:rsidR="00471758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 (details on website)</w:t>
      </w: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? 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/>
          <w:sz w:val="32"/>
          <w:szCs w:val="32"/>
        </w:rPr>
      </w:pPr>
      <w:r w:rsidRPr="001F077D">
        <w:rPr>
          <w:rFonts w:ascii="Myriad Pro" w:hAnsi="Myriad Pro" w:cs="MyriadPro-Bold"/>
          <w:bCs/>
          <w:i/>
          <w:color w:val="000000"/>
          <w:szCs w:val="32"/>
        </w:rPr>
        <w:t xml:space="preserve">Please check one </w:t>
      </w:r>
    </w:p>
    <w:p w:rsid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96456F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F077D">
        <w:rPr>
          <w:rFonts w:ascii="MinionPro-Regular" w:hAnsi="MinionPro-Regular" w:cs="MinionPro-Regular"/>
          <w:b/>
          <w:color w:val="000000"/>
          <w:sz w:val="24"/>
          <w:szCs w:val="24"/>
        </w:rPr>
        <w:t xml:space="preserve">Yes </w:t>
      </w:r>
      <w:sdt>
        <w:sdtPr>
          <w:rPr>
            <w:rFonts w:ascii="MinionPro-Regular" w:hAnsi="MinionPro-Regular" w:cs="MinionPro-Regular"/>
            <w:b/>
            <w:color w:val="000000"/>
            <w:sz w:val="24"/>
            <w:szCs w:val="24"/>
          </w:rPr>
          <w:id w:val="16969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077D">
            <w:rPr>
              <w:rFonts w:ascii="MS Gothic" w:eastAsia="MS Gothic" w:hAnsi="MS Gothic" w:cs="MinionPro-Regular" w:hint="eastAsia"/>
              <w:b/>
              <w:color w:val="000000"/>
              <w:sz w:val="24"/>
              <w:szCs w:val="24"/>
            </w:rPr>
            <w:t>☐</w:t>
          </w:r>
        </w:sdtContent>
      </w:sdt>
      <w:r w:rsidRPr="001F077D">
        <w:rPr>
          <w:rFonts w:ascii="MinionPro-Regular" w:hAnsi="MinionPro-Regular" w:cs="MinionPro-Regular"/>
          <w:b/>
          <w:color w:val="000000"/>
          <w:sz w:val="24"/>
          <w:szCs w:val="24"/>
        </w:rPr>
        <w:t xml:space="preserve">   No </w:t>
      </w:r>
      <w:sdt>
        <w:sdtPr>
          <w:rPr>
            <w:rFonts w:ascii="MinionPro-Regular" w:hAnsi="MinionPro-Regular" w:cs="MinionPro-Regular"/>
            <w:b/>
            <w:color w:val="000000"/>
            <w:sz w:val="24"/>
            <w:szCs w:val="24"/>
          </w:rPr>
          <w:id w:val="159806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077D">
            <w:rPr>
              <w:rFonts w:ascii="MS Gothic" w:eastAsia="MS Gothic" w:hAnsi="MS Gothic" w:cs="MinionPro-Regular" w:hint="eastAsia"/>
              <w:b/>
              <w:color w:val="000000"/>
              <w:sz w:val="24"/>
              <w:szCs w:val="24"/>
            </w:rPr>
            <w:t>☐</w:t>
          </w:r>
        </w:sdtContent>
      </w:sdt>
      <w:r w:rsidRPr="001F077D">
        <w:rPr>
          <w:rFonts w:ascii="MyriadPro-Bold" w:hAnsi="MyriadPro-Bold" w:cs="MyriadPro-Bold"/>
          <w:b/>
          <w:bCs/>
          <w:color w:val="000000"/>
          <w:sz w:val="32"/>
          <w:szCs w:val="32"/>
        </w:rPr>
        <w:t xml:space="preserve"> </w:t>
      </w:r>
    </w:p>
    <w:p w:rsidR="00A965B8" w:rsidRDefault="00A965B8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A965B8" w:rsidRDefault="00A965B8" w:rsidP="00A965B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</w:p>
    <w:p w:rsidR="00A965B8" w:rsidRPr="00AF67FE" w:rsidRDefault="00A965B8" w:rsidP="00A965B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>Other Comments (optional)</w:t>
      </w:r>
    </w:p>
    <w:p w:rsidR="00A965B8" w:rsidRDefault="00A965B8" w:rsidP="00A965B8">
      <w:pPr>
        <w:pStyle w:val="NoSpacing"/>
      </w:pPr>
    </w:p>
    <w:sdt>
      <w:sdtPr>
        <w:rPr>
          <w:rFonts w:asciiTheme="majorHAnsi" w:hAnsiTheme="majorHAnsi" w:cs="MinionPro-Regular"/>
          <w:color w:val="000000"/>
          <w:szCs w:val="24"/>
        </w:rPr>
        <w:id w:val="-334992323"/>
        <w:placeholder>
          <w:docPart w:val="2E22FE0AD46D46CBA243933DF8DB34F0"/>
        </w:placeholder>
        <w:showingPlcHdr/>
      </w:sdtPr>
      <w:sdtContent>
        <w:p w:rsidR="00A965B8" w:rsidRPr="00A965B8" w:rsidRDefault="00A965B8" w:rsidP="00A965B8">
          <w:pPr>
            <w:autoSpaceDE w:val="0"/>
            <w:autoSpaceDN w:val="0"/>
            <w:adjustRightInd w:val="0"/>
            <w:spacing w:after="1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sectPr w:rsidR="00A965B8" w:rsidRPr="00A965B8" w:rsidSect="00997B1B">
      <w:head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45" w:rsidRDefault="000B7345" w:rsidP="00AF67FE">
      <w:pPr>
        <w:spacing w:after="0" w:line="240" w:lineRule="auto"/>
      </w:pPr>
      <w:r>
        <w:separator/>
      </w:r>
    </w:p>
  </w:endnote>
  <w:endnote w:type="continuationSeparator" w:id="0">
    <w:p w:rsidR="000B7345" w:rsidRDefault="000B7345" w:rsidP="00AF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Medium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45" w:rsidRDefault="000B7345" w:rsidP="00AF67FE">
      <w:pPr>
        <w:spacing w:after="0" w:line="240" w:lineRule="auto"/>
      </w:pPr>
      <w:r>
        <w:separator/>
      </w:r>
    </w:p>
  </w:footnote>
  <w:footnote w:type="continuationSeparator" w:id="0">
    <w:p w:rsidR="000B7345" w:rsidRDefault="000B7345" w:rsidP="00AF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6F" w:rsidRDefault="0096456F">
    <w:pPr>
      <w:pStyle w:val="Header"/>
    </w:pPr>
    <w:r>
      <w:rPr>
        <w:rFonts w:ascii="MyriadPro-Bold" w:hAnsi="MyriadPro-Bold" w:cs="MyriadPro-Bold"/>
        <w:b/>
        <w:bCs/>
        <w:noProof/>
        <w:color w:val="000000"/>
        <w:sz w:val="32"/>
        <w:szCs w:val="32"/>
        <w:lang w:eastAsia="en-CA"/>
      </w:rPr>
      <w:drawing>
        <wp:anchor distT="0" distB="0" distL="114300" distR="114300" simplePos="0" relativeHeight="251658240" behindDoc="1" locked="0" layoutInCell="1" allowOverlap="1" wp14:anchorId="364F14A2" wp14:editId="12D75868">
          <wp:simplePos x="0" y="0"/>
          <wp:positionH relativeFrom="column">
            <wp:posOffset>5095875</wp:posOffset>
          </wp:positionH>
          <wp:positionV relativeFrom="paragraph">
            <wp:posOffset>-200025</wp:posOffset>
          </wp:positionV>
          <wp:extent cx="1428750" cy="907852"/>
          <wp:effectExtent l="0" t="0" r="0" b="6985"/>
          <wp:wrapNone/>
          <wp:docPr id="4" name="Picture 4" descr="C:\Users\User\Documents\University\Pollination Guelph\Pollination Guelp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University\Pollination Guelph\Pollination Guelp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07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1B"/>
    <w:rsid w:val="000B7345"/>
    <w:rsid w:val="00195C5C"/>
    <w:rsid w:val="001F077D"/>
    <w:rsid w:val="001F63E3"/>
    <w:rsid w:val="001F7D09"/>
    <w:rsid w:val="00471758"/>
    <w:rsid w:val="004913F8"/>
    <w:rsid w:val="004A4774"/>
    <w:rsid w:val="0066163C"/>
    <w:rsid w:val="00690C32"/>
    <w:rsid w:val="00777961"/>
    <w:rsid w:val="008666ED"/>
    <w:rsid w:val="0096456F"/>
    <w:rsid w:val="00965DAA"/>
    <w:rsid w:val="00997B1B"/>
    <w:rsid w:val="009A3AC0"/>
    <w:rsid w:val="00A32284"/>
    <w:rsid w:val="00A45145"/>
    <w:rsid w:val="00A52281"/>
    <w:rsid w:val="00A965B8"/>
    <w:rsid w:val="00AF67FE"/>
    <w:rsid w:val="00B33F5E"/>
    <w:rsid w:val="00BD40A7"/>
    <w:rsid w:val="00C64800"/>
    <w:rsid w:val="00D33737"/>
    <w:rsid w:val="00D80F03"/>
    <w:rsid w:val="00E14390"/>
    <w:rsid w:val="00E325AB"/>
    <w:rsid w:val="00EA45A1"/>
    <w:rsid w:val="00F02324"/>
    <w:rsid w:val="00F6426E"/>
    <w:rsid w:val="00F94260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s">
    <w:name w:val="Sub Headers"/>
    <w:basedOn w:val="Normal"/>
    <w:uiPriority w:val="99"/>
    <w:rsid w:val="00997B1B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b/>
      <w:bCs/>
      <w:color w:val="000000"/>
      <w:sz w:val="32"/>
      <w:szCs w:val="32"/>
      <w:u w:val="thick"/>
      <w:lang w:val="en-US"/>
    </w:rPr>
  </w:style>
  <w:style w:type="paragraph" w:customStyle="1" w:styleId="MoreInfo">
    <w:name w:val="More Info"/>
    <w:basedOn w:val="Normal"/>
    <w:uiPriority w:val="99"/>
    <w:rsid w:val="00997B1B"/>
    <w:pPr>
      <w:autoSpaceDE w:val="0"/>
      <w:autoSpaceDN w:val="0"/>
      <w:adjustRightInd w:val="0"/>
      <w:spacing w:before="40" w:after="0" w:line="288" w:lineRule="auto"/>
      <w:textAlignment w:val="center"/>
    </w:pPr>
    <w:rPr>
      <w:rFonts w:ascii="Minion Pro Med" w:hAnsi="Minion Pro Med" w:cs="Minion Pro Med"/>
      <w:i/>
      <w:iCs/>
      <w:color w:val="000000"/>
      <w:lang w:val="en-US"/>
    </w:rPr>
  </w:style>
  <w:style w:type="paragraph" w:customStyle="1" w:styleId="FillableOptions">
    <w:name w:val="Fillable Options"/>
    <w:basedOn w:val="Normal"/>
    <w:uiPriority w:val="99"/>
    <w:rsid w:val="00997B1B"/>
    <w:pPr>
      <w:pBdr>
        <w:bottom w:val="single" w:sz="8" w:space="4" w:color="auto"/>
      </w:pBdr>
      <w:autoSpaceDE w:val="0"/>
      <w:autoSpaceDN w:val="0"/>
      <w:adjustRightInd w:val="0"/>
      <w:spacing w:before="240"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997B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8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0F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FE"/>
  </w:style>
  <w:style w:type="paragraph" w:styleId="Footer">
    <w:name w:val="footer"/>
    <w:basedOn w:val="Normal"/>
    <w:link w:val="FooterChar"/>
    <w:uiPriority w:val="99"/>
    <w:unhideWhenUsed/>
    <w:rsid w:val="00AF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FE"/>
  </w:style>
  <w:style w:type="paragraph" w:styleId="NoSpacing">
    <w:name w:val="No Spacing"/>
    <w:uiPriority w:val="1"/>
    <w:qFormat/>
    <w:rsid w:val="00C648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s">
    <w:name w:val="Sub Headers"/>
    <w:basedOn w:val="Normal"/>
    <w:uiPriority w:val="99"/>
    <w:rsid w:val="00997B1B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b/>
      <w:bCs/>
      <w:color w:val="000000"/>
      <w:sz w:val="32"/>
      <w:szCs w:val="32"/>
      <w:u w:val="thick"/>
      <w:lang w:val="en-US"/>
    </w:rPr>
  </w:style>
  <w:style w:type="paragraph" w:customStyle="1" w:styleId="MoreInfo">
    <w:name w:val="More Info"/>
    <w:basedOn w:val="Normal"/>
    <w:uiPriority w:val="99"/>
    <w:rsid w:val="00997B1B"/>
    <w:pPr>
      <w:autoSpaceDE w:val="0"/>
      <w:autoSpaceDN w:val="0"/>
      <w:adjustRightInd w:val="0"/>
      <w:spacing w:before="40" w:after="0" w:line="288" w:lineRule="auto"/>
      <w:textAlignment w:val="center"/>
    </w:pPr>
    <w:rPr>
      <w:rFonts w:ascii="Minion Pro Med" w:hAnsi="Minion Pro Med" w:cs="Minion Pro Med"/>
      <w:i/>
      <w:iCs/>
      <w:color w:val="000000"/>
      <w:lang w:val="en-US"/>
    </w:rPr>
  </w:style>
  <w:style w:type="paragraph" w:customStyle="1" w:styleId="FillableOptions">
    <w:name w:val="Fillable Options"/>
    <w:basedOn w:val="Normal"/>
    <w:uiPriority w:val="99"/>
    <w:rsid w:val="00997B1B"/>
    <w:pPr>
      <w:pBdr>
        <w:bottom w:val="single" w:sz="8" w:space="4" w:color="auto"/>
      </w:pBdr>
      <w:autoSpaceDE w:val="0"/>
      <w:autoSpaceDN w:val="0"/>
      <w:adjustRightInd w:val="0"/>
      <w:spacing w:before="240"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997B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8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0F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FE"/>
  </w:style>
  <w:style w:type="paragraph" w:styleId="Footer">
    <w:name w:val="footer"/>
    <w:basedOn w:val="Normal"/>
    <w:link w:val="FooterChar"/>
    <w:uiPriority w:val="99"/>
    <w:unhideWhenUsed/>
    <w:rsid w:val="00AF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FE"/>
  </w:style>
  <w:style w:type="paragraph" w:styleId="NoSpacing">
    <w:name w:val="No Spacing"/>
    <w:uiPriority w:val="1"/>
    <w:qFormat/>
    <w:rsid w:val="00C64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30C7-8D11-43CF-9118-F8D6DEED1E8A}"/>
      </w:docPartPr>
      <w:docPartBody>
        <w:p w:rsidR="008D5888" w:rsidRDefault="00312CDD"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31A84EB6C6924F30A6FB74C52ADEE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2123-91AE-4BF5-84C6-AAF9118A35FB}"/>
      </w:docPartPr>
      <w:docPartBody>
        <w:p w:rsidR="00414F1D" w:rsidRDefault="00941A03" w:rsidP="00941A03">
          <w:pPr>
            <w:pStyle w:val="31A84EB6C6924F30A6FB74C52ADEE19F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B930EF097EDB4A90BFBC742804F61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B817-B852-42DE-8182-3A3A61ACA29F}"/>
      </w:docPartPr>
      <w:docPartBody>
        <w:p w:rsidR="00414F1D" w:rsidRDefault="00941A03" w:rsidP="00941A03">
          <w:pPr>
            <w:pStyle w:val="B930EF097EDB4A90BFBC742804F61D32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BDCB82574B8342FEA9A3027F76B44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1816-602E-4100-9C1D-82DA89E8F99F}"/>
      </w:docPartPr>
      <w:docPartBody>
        <w:p w:rsidR="00414F1D" w:rsidRDefault="00941A03" w:rsidP="00941A03">
          <w:pPr>
            <w:pStyle w:val="BDCB82574B8342FEA9A3027F76B4480A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9B118E16B1AF4421A579C4CF7769C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5AEF5-31DB-4DE6-8040-15BA534C4024}"/>
      </w:docPartPr>
      <w:docPartBody>
        <w:p w:rsidR="00414F1D" w:rsidRDefault="00941A03" w:rsidP="00941A03">
          <w:pPr>
            <w:pStyle w:val="9B118E16B1AF4421A579C4CF7769CFA6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975209D112A34B1E8E6BF417E1B7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6C075-46C8-47ED-940A-09E165A436F6}"/>
      </w:docPartPr>
      <w:docPartBody>
        <w:p w:rsidR="00414F1D" w:rsidRDefault="00941A03" w:rsidP="00941A03">
          <w:pPr>
            <w:pStyle w:val="975209D112A34B1E8E6BF417E1B7A531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5ED6DCC8834F46E5AFA2080C5454A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00088-C6C3-4942-80B2-0804A69D06DC}"/>
      </w:docPartPr>
      <w:docPartBody>
        <w:p w:rsidR="00414F1D" w:rsidRDefault="00941A03" w:rsidP="00941A03">
          <w:pPr>
            <w:pStyle w:val="5ED6DCC8834F46E5AFA2080C5454A706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D4E200ED26AA47C289293101B489F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A184D-CE8D-45B8-915C-1E43F6F89250}"/>
      </w:docPartPr>
      <w:docPartBody>
        <w:p w:rsidR="00414F1D" w:rsidRDefault="00941A03" w:rsidP="00941A03">
          <w:pPr>
            <w:pStyle w:val="D4E200ED26AA47C289293101B489FEA7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6390866749DC4D8F91E2819285F0E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CC0F-387A-483A-A7E7-38C1C088A0A5}"/>
      </w:docPartPr>
      <w:docPartBody>
        <w:p w:rsidR="00414F1D" w:rsidRDefault="00941A03" w:rsidP="00941A03">
          <w:pPr>
            <w:pStyle w:val="6390866749DC4D8F91E2819285F0E067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22965588AC50462381FA0177DE648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001F3-77A4-4F87-BFA9-A174978A4A23}"/>
      </w:docPartPr>
      <w:docPartBody>
        <w:p w:rsidR="00414F1D" w:rsidRDefault="00941A03" w:rsidP="00941A03">
          <w:pPr>
            <w:pStyle w:val="22965588AC50462381FA0177DE648D96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20649F1A2F584FA09C8893B6A503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6C12C-A153-4E5E-9D88-5EA844440AB9}"/>
      </w:docPartPr>
      <w:docPartBody>
        <w:p w:rsidR="00414F1D" w:rsidRDefault="00941A03" w:rsidP="00941A03">
          <w:pPr>
            <w:pStyle w:val="20649F1A2F584FA09C8893B6A50326D5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F1D0E9F1719D44C1B4F075375ED5B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9508-085E-4B16-AE01-E45860DAEE1E}"/>
      </w:docPartPr>
      <w:docPartBody>
        <w:p w:rsidR="00414F1D" w:rsidRDefault="00941A03" w:rsidP="00941A03">
          <w:pPr>
            <w:pStyle w:val="F1D0E9F1719D44C1B4F075375ED5BBC4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9327AB743BC74B10BDE37E747D837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73513-53CD-4423-9C76-F502D8C430B5}"/>
      </w:docPartPr>
      <w:docPartBody>
        <w:p w:rsidR="00414F1D" w:rsidRDefault="00941A03" w:rsidP="00941A03">
          <w:pPr>
            <w:pStyle w:val="9327AB743BC74B10BDE37E747D837ACD"/>
          </w:pPr>
          <w:r w:rsidRPr="00D736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Medium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E7"/>
    <w:rsid w:val="0000743E"/>
    <w:rsid w:val="00312CDD"/>
    <w:rsid w:val="00414F1D"/>
    <w:rsid w:val="00800755"/>
    <w:rsid w:val="008D5888"/>
    <w:rsid w:val="00941A03"/>
    <w:rsid w:val="00A86FE7"/>
    <w:rsid w:val="00DD7113"/>
    <w:rsid w:val="00D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4F1D"/>
    <w:rPr>
      <w:color w:val="808080"/>
    </w:rPr>
  </w:style>
  <w:style w:type="paragraph" w:customStyle="1" w:styleId="B76F5B38846D4677B07FE29AA8CFFAA6">
    <w:name w:val="B76F5B38846D4677B07FE29AA8CFFAA6"/>
    <w:rsid w:val="00A86FE7"/>
    <w:rPr>
      <w:rFonts w:eastAsiaTheme="minorHAnsi"/>
      <w:lang w:eastAsia="en-US"/>
    </w:rPr>
  </w:style>
  <w:style w:type="paragraph" w:customStyle="1" w:styleId="3391D114029C464681AD00E16FD45D2F">
    <w:name w:val="3391D114029C464681AD00E16FD45D2F"/>
    <w:rsid w:val="00A86FE7"/>
  </w:style>
  <w:style w:type="paragraph" w:customStyle="1" w:styleId="378B066CEA494C3190E868461C6D193E">
    <w:name w:val="378B066CEA494C3190E868461C6D193E"/>
    <w:rsid w:val="00312CDD"/>
  </w:style>
  <w:style w:type="paragraph" w:customStyle="1" w:styleId="D5121E1BD6C741BFA0CAF49DC7707809">
    <w:name w:val="D5121E1BD6C741BFA0CAF49DC7707809"/>
    <w:rsid w:val="00312CDD"/>
  </w:style>
  <w:style w:type="paragraph" w:customStyle="1" w:styleId="263F142CA0294C818F6699157B40E9E1">
    <w:name w:val="263F142CA0294C818F6699157B40E9E1"/>
    <w:rsid w:val="00312CDD"/>
  </w:style>
  <w:style w:type="paragraph" w:customStyle="1" w:styleId="BBDDCD19A26B430CB7D375AFF08252DE">
    <w:name w:val="BBDDCD19A26B430CB7D375AFF08252DE"/>
    <w:rsid w:val="00312CDD"/>
  </w:style>
  <w:style w:type="paragraph" w:customStyle="1" w:styleId="A8731D89647A4852B19B6F1DE157EBFB">
    <w:name w:val="A8731D89647A4852B19B6F1DE157EBFB"/>
    <w:rsid w:val="00312CDD"/>
  </w:style>
  <w:style w:type="paragraph" w:customStyle="1" w:styleId="0CEF8A8492A3482AA55AFA93C0875E72">
    <w:name w:val="0CEF8A8492A3482AA55AFA93C0875E72"/>
    <w:rsid w:val="00312CDD"/>
  </w:style>
  <w:style w:type="paragraph" w:customStyle="1" w:styleId="0776F48623D245B6A376CEF0DB77927E">
    <w:name w:val="0776F48623D245B6A376CEF0DB77927E"/>
    <w:rsid w:val="00312CDD"/>
  </w:style>
  <w:style w:type="paragraph" w:customStyle="1" w:styleId="06F63EA3DF55421B84D50B4F85906BD6">
    <w:name w:val="06F63EA3DF55421B84D50B4F85906BD6"/>
    <w:rsid w:val="00312CDD"/>
  </w:style>
  <w:style w:type="paragraph" w:customStyle="1" w:styleId="F43544988B4D4E6DABDAAC81E964DE60">
    <w:name w:val="F43544988B4D4E6DABDAAC81E964DE60"/>
    <w:rsid w:val="00312CDD"/>
  </w:style>
  <w:style w:type="paragraph" w:customStyle="1" w:styleId="F84693A1AB31497D8BBCAAAFB647EB1E">
    <w:name w:val="F84693A1AB31497D8BBCAAAFB647EB1E"/>
    <w:rsid w:val="00312CDD"/>
  </w:style>
  <w:style w:type="paragraph" w:customStyle="1" w:styleId="50C84733C7E042F9B5D1576C1EBA22A8">
    <w:name w:val="50C84733C7E042F9B5D1576C1EBA22A8"/>
    <w:rsid w:val="00312CDD"/>
  </w:style>
  <w:style w:type="paragraph" w:customStyle="1" w:styleId="4185BCD2992549888D5A8AC139180260">
    <w:name w:val="4185BCD2992549888D5A8AC139180260"/>
    <w:rsid w:val="00312CDD"/>
  </w:style>
  <w:style w:type="paragraph" w:customStyle="1" w:styleId="88BFA699299A42A684FCCF1567D8B480">
    <w:name w:val="88BFA699299A42A684FCCF1567D8B480"/>
    <w:rsid w:val="00312CDD"/>
  </w:style>
  <w:style w:type="paragraph" w:customStyle="1" w:styleId="6C9875027B9C48A8B8985DF9C78CA98F">
    <w:name w:val="6C9875027B9C48A8B8985DF9C78CA98F"/>
    <w:rsid w:val="00312CDD"/>
  </w:style>
  <w:style w:type="paragraph" w:customStyle="1" w:styleId="C259766E1D7643BD9A9670A5ED6461BD">
    <w:name w:val="C259766E1D7643BD9A9670A5ED6461BD"/>
    <w:rsid w:val="00312CDD"/>
  </w:style>
  <w:style w:type="paragraph" w:customStyle="1" w:styleId="11781F615C8140E9BDB5017E6BEB6D3D">
    <w:name w:val="11781F615C8140E9BDB5017E6BEB6D3D"/>
    <w:rsid w:val="00312CDD"/>
  </w:style>
  <w:style w:type="paragraph" w:customStyle="1" w:styleId="E421871D6F874D139101474AEF9C26CB">
    <w:name w:val="E421871D6F874D139101474AEF9C26CB"/>
    <w:rsid w:val="00312CDD"/>
  </w:style>
  <w:style w:type="paragraph" w:customStyle="1" w:styleId="9A3B986237CE46FC9420C4AAFADC4527">
    <w:name w:val="9A3B986237CE46FC9420C4AAFADC4527"/>
    <w:rsid w:val="00312CDD"/>
  </w:style>
  <w:style w:type="paragraph" w:customStyle="1" w:styleId="FA796412F90C418E900749852A378261">
    <w:name w:val="FA796412F90C418E900749852A378261"/>
    <w:rsid w:val="00312CDD"/>
  </w:style>
  <w:style w:type="paragraph" w:customStyle="1" w:styleId="31A84EB6C6924F30A6FB74C52ADEE19F">
    <w:name w:val="31A84EB6C6924F30A6FB74C52ADEE19F"/>
    <w:rsid w:val="00941A03"/>
  </w:style>
  <w:style w:type="paragraph" w:customStyle="1" w:styleId="B930EF097EDB4A90BFBC742804F61D32">
    <w:name w:val="B930EF097EDB4A90BFBC742804F61D32"/>
    <w:rsid w:val="00941A03"/>
  </w:style>
  <w:style w:type="paragraph" w:customStyle="1" w:styleId="BDCB82574B8342FEA9A3027F76B4480A">
    <w:name w:val="BDCB82574B8342FEA9A3027F76B4480A"/>
    <w:rsid w:val="00941A03"/>
  </w:style>
  <w:style w:type="paragraph" w:customStyle="1" w:styleId="9B118E16B1AF4421A579C4CF7769CFA6">
    <w:name w:val="9B118E16B1AF4421A579C4CF7769CFA6"/>
    <w:rsid w:val="00941A03"/>
  </w:style>
  <w:style w:type="paragraph" w:customStyle="1" w:styleId="975209D112A34B1E8E6BF417E1B7A531">
    <w:name w:val="975209D112A34B1E8E6BF417E1B7A531"/>
    <w:rsid w:val="00941A03"/>
  </w:style>
  <w:style w:type="paragraph" w:customStyle="1" w:styleId="045DA5185AA04B04B6F50E8EB98A0915">
    <w:name w:val="045DA5185AA04B04B6F50E8EB98A0915"/>
    <w:rsid w:val="00941A03"/>
  </w:style>
  <w:style w:type="paragraph" w:customStyle="1" w:styleId="5ED6DCC8834F46E5AFA2080C5454A706">
    <w:name w:val="5ED6DCC8834F46E5AFA2080C5454A706"/>
    <w:rsid w:val="00941A03"/>
  </w:style>
  <w:style w:type="paragraph" w:customStyle="1" w:styleId="D4E200ED26AA47C289293101B489FEA7">
    <w:name w:val="D4E200ED26AA47C289293101B489FEA7"/>
    <w:rsid w:val="00941A03"/>
  </w:style>
  <w:style w:type="paragraph" w:customStyle="1" w:styleId="6390866749DC4D8F91E2819285F0E067">
    <w:name w:val="6390866749DC4D8F91E2819285F0E067"/>
    <w:rsid w:val="00941A03"/>
  </w:style>
  <w:style w:type="paragraph" w:customStyle="1" w:styleId="22965588AC50462381FA0177DE648D96">
    <w:name w:val="22965588AC50462381FA0177DE648D96"/>
    <w:rsid w:val="00941A03"/>
  </w:style>
  <w:style w:type="paragraph" w:customStyle="1" w:styleId="20649F1A2F584FA09C8893B6A50326D5">
    <w:name w:val="20649F1A2F584FA09C8893B6A50326D5"/>
    <w:rsid w:val="00941A03"/>
  </w:style>
  <w:style w:type="paragraph" w:customStyle="1" w:styleId="F1D0E9F1719D44C1B4F075375ED5BBC4">
    <w:name w:val="F1D0E9F1719D44C1B4F075375ED5BBC4"/>
    <w:rsid w:val="00941A03"/>
  </w:style>
  <w:style w:type="paragraph" w:customStyle="1" w:styleId="FB35744CCA8144CEAE85508C993B2912">
    <w:name w:val="FB35744CCA8144CEAE85508C993B2912"/>
    <w:rsid w:val="00941A03"/>
  </w:style>
  <w:style w:type="paragraph" w:customStyle="1" w:styleId="DC198963A91F41228960B6EFB6BEA5E0">
    <w:name w:val="DC198963A91F41228960B6EFB6BEA5E0"/>
    <w:rsid w:val="00941A03"/>
  </w:style>
  <w:style w:type="paragraph" w:customStyle="1" w:styleId="9327AB743BC74B10BDE37E747D837ACD">
    <w:name w:val="9327AB743BC74B10BDE37E747D837ACD"/>
    <w:rsid w:val="00941A03"/>
  </w:style>
  <w:style w:type="paragraph" w:customStyle="1" w:styleId="2E22FE0AD46D46CBA243933DF8DB34F0">
    <w:name w:val="2E22FE0AD46D46CBA243933DF8DB34F0"/>
    <w:rsid w:val="00414F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4F1D"/>
    <w:rPr>
      <w:color w:val="808080"/>
    </w:rPr>
  </w:style>
  <w:style w:type="paragraph" w:customStyle="1" w:styleId="B76F5B38846D4677B07FE29AA8CFFAA6">
    <w:name w:val="B76F5B38846D4677B07FE29AA8CFFAA6"/>
    <w:rsid w:val="00A86FE7"/>
    <w:rPr>
      <w:rFonts w:eastAsiaTheme="minorHAnsi"/>
      <w:lang w:eastAsia="en-US"/>
    </w:rPr>
  </w:style>
  <w:style w:type="paragraph" w:customStyle="1" w:styleId="3391D114029C464681AD00E16FD45D2F">
    <w:name w:val="3391D114029C464681AD00E16FD45D2F"/>
    <w:rsid w:val="00A86FE7"/>
  </w:style>
  <w:style w:type="paragraph" w:customStyle="1" w:styleId="378B066CEA494C3190E868461C6D193E">
    <w:name w:val="378B066CEA494C3190E868461C6D193E"/>
    <w:rsid w:val="00312CDD"/>
  </w:style>
  <w:style w:type="paragraph" w:customStyle="1" w:styleId="D5121E1BD6C741BFA0CAF49DC7707809">
    <w:name w:val="D5121E1BD6C741BFA0CAF49DC7707809"/>
    <w:rsid w:val="00312CDD"/>
  </w:style>
  <w:style w:type="paragraph" w:customStyle="1" w:styleId="263F142CA0294C818F6699157B40E9E1">
    <w:name w:val="263F142CA0294C818F6699157B40E9E1"/>
    <w:rsid w:val="00312CDD"/>
  </w:style>
  <w:style w:type="paragraph" w:customStyle="1" w:styleId="BBDDCD19A26B430CB7D375AFF08252DE">
    <w:name w:val="BBDDCD19A26B430CB7D375AFF08252DE"/>
    <w:rsid w:val="00312CDD"/>
  </w:style>
  <w:style w:type="paragraph" w:customStyle="1" w:styleId="A8731D89647A4852B19B6F1DE157EBFB">
    <w:name w:val="A8731D89647A4852B19B6F1DE157EBFB"/>
    <w:rsid w:val="00312CDD"/>
  </w:style>
  <w:style w:type="paragraph" w:customStyle="1" w:styleId="0CEF8A8492A3482AA55AFA93C0875E72">
    <w:name w:val="0CEF8A8492A3482AA55AFA93C0875E72"/>
    <w:rsid w:val="00312CDD"/>
  </w:style>
  <w:style w:type="paragraph" w:customStyle="1" w:styleId="0776F48623D245B6A376CEF0DB77927E">
    <w:name w:val="0776F48623D245B6A376CEF0DB77927E"/>
    <w:rsid w:val="00312CDD"/>
  </w:style>
  <w:style w:type="paragraph" w:customStyle="1" w:styleId="06F63EA3DF55421B84D50B4F85906BD6">
    <w:name w:val="06F63EA3DF55421B84D50B4F85906BD6"/>
    <w:rsid w:val="00312CDD"/>
  </w:style>
  <w:style w:type="paragraph" w:customStyle="1" w:styleId="F43544988B4D4E6DABDAAC81E964DE60">
    <w:name w:val="F43544988B4D4E6DABDAAC81E964DE60"/>
    <w:rsid w:val="00312CDD"/>
  </w:style>
  <w:style w:type="paragraph" w:customStyle="1" w:styleId="F84693A1AB31497D8BBCAAAFB647EB1E">
    <w:name w:val="F84693A1AB31497D8BBCAAAFB647EB1E"/>
    <w:rsid w:val="00312CDD"/>
  </w:style>
  <w:style w:type="paragraph" w:customStyle="1" w:styleId="50C84733C7E042F9B5D1576C1EBA22A8">
    <w:name w:val="50C84733C7E042F9B5D1576C1EBA22A8"/>
    <w:rsid w:val="00312CDD"/>
  </w:style>
  <w:style w:type="paragraph" w:customStyle="1" w:styleId="4185BCD2992549888D5A8AC139180260">
    <w:name w:val="4185BCD2992549888D5A8AC139180260"/>
    <w:rsid w:val="00312CDD"/>
  </w:style>
  <w:style w:type="paragraph" w:customStyle="1" w:styleId="88BFA699299A42A684FCCF1567D8B480">
    <w:name w:val="88BFA699299A42A684FCCF1567D8B480"/>
    <w:rsid w:val="00312CDD"/>
  </w:style>
  <w:style w:type="paragraph" w:customStyle="1" w:styleId="6C9875027B9C48A8B8985DF9C78CA98F">
    <w:name w:val="6C9875027B9C48A8B8985DF9C78CA98F"/>
    <w:rsid w:val="00312CDD"/>
  </w:style>
  <w:style w:type="paragraph" w:customStyle="1" w:styleId="C259766E1D7643BD9A9670A5ED6461BD">
    <w:name w:val="C259766E1D7643BD9A9670A5ED6461BD"/>
    <w:rsid w:val="00312CDD"/>
  </w:style>
  <w:style w:type="paragraph" w:customStyle="1" w:styleId="11781F615C8140E9BDB5017E6BEB6D3D">
    <w:name w:val="11781F615C8140E9BDB5017E6BEB6D3D"/>
    <w:rsid w:val="00312CDD"/>
  </w:style>
  <w:style w:type="paragraph" w:customStyle="1" w:styleId="E421871D6F874D139101474AEF9C26CB">
    <w:name w:val="E421871D6F874D139101474AEF9C26CB"/>
    <w:rsid w:val="00312CDD"/>
  </w:style>
  <w:style w:type="paragraph" w:customStyle="1" w:styleId="9A3B986237CE46FC9420C4AAFADC4527">
    <w:name w:val="9A3B986237CE46FC9420C4AAFADC4527"/>
    <w:rsid w:val="00312CDD"/>
  </w:style>
  <w:style w:type="paragraph" w:customStyle="1" w:styleId="FA796412F90C418E900749852A378261">
    <w:name w:val="FA796412F90C418E900749852A378261"/>
    <w:rsid w:val="00312CDD"/>
  </w:style>
  <w:style w:type="paragraph" w:customStyle="1" w:styleId="31A84EB6C6924F30A6FB74C52ADEE19F">
    <w:name w:val="31A84EB6C6924F30A6FB74C52ADEE19F"/>
    <w:rsid w:val="00941A03"/>
  </w:style>
  <w:style w:type="paragraph" w:customStyle="1" w:styleId="B930EF097EDB4A90BFBC742804F61D32">
    <w:name w:val="B930EF097EDB4A90BFBC742804F61D32"/>
    <w:rsid w:val="00941A03"/>
  </w:style>
  <w:style w:type="paragraph" w:customStyle="1" w:styleId="BDCB82574B8342FEA9A3027F76B4480A">
    <w:name w:val="BDCB82574B8342FEA9A3027F76B4480A"/>
    <w:rsid w:val="00941A03"/>
  </w:style>
  <w:style w:type="paragraph" w:customStyle="1" w:styleId="9B118E16B1AF4421A579C4CF7769CFA6">
    <w:name w:val="9B118E16B1AF4421A579C4CF7769CFA6"/>
    <w:rsid w:val="00941A03"/>
  </w:style>
  <w:style w:type="paragraph" w:customStyle="1" w:styleId="975209D112A34B1E8E6BF417E1B7A531">
    <w:name w:val="975209D112A34B1E8E6BF417E1B7A531"/>
    <w:rsid w:val="00941A03"/>
  </w:style>
  <w:style w:type="paragraph" w:customStyle="1" w:styleId="045DA5185AA04B04B6F50E8EB98A0915">
    <w:name w:val="045DA5185AA04B04B6F50E8EB98A0915"/>
    <w:rsid w:val="00941A03"/>
  </w:style>
  <w:style w:type="paragraph" w:customStyle="1" w:styleId="5ED6DCC8834F46E5AFA2080C5454A706">
    <w:name w:val="5ED6DCC8834F46E5AFA2080C5454A706"/>
    <w:rsid w:val="00941A03"/>
  </w:style>
  <w:style w:type="paragraph" w:customStyle="1" w:styleId="D4E200ED26AA47C289293101B489FEA7">
    <w:name w:val="D4E200ED26AA47C289293101B489FEA7"/>
    <w:rsid w:val="00941A03"/>
  </w:style>
  <w:style w:type="paragraph" w:customStyle="1" w:styleId="6390866749DC4D8F91E2819285F0E067">
    <w:name w:val="6390866749DC4D8F91E2819285F0E067"/>
    <w:rsid w:val="00941A03"/>
  </w:style>
  <w:style w:type="paragraph" w:customStyle="1" w:styleId="22965588AC50462381FA0177DE648D96">
    <w:name w:val="22965588AC50462381FA0177DE648D96"/>
    <w:rsid w:val="00941A03"/>
  </w:style>
  <w:style w:type="paragraph" w:customStyle="1" w:styleId="20649F1A2F584FA09C8893B6A50326D5">
    <w:name w:val="20649F1A2F584FA09C8893B6A50326D5"/>
    <w:rsid w:val="00941A03"/>
  </w:style>
  <w:style w:type="paragraph" w:customStyle="1" w:styleId="F1D0E9F1719D44C1B4F075375ED5BBC4">
    <w:name w:val="F1D0E9F1719D44C1B4F075375ED5BBC4"/>
    <w:rsid w:val="00941A03"/>
  </w:style>
  <w:style w:type="paragraph" w:customStyle="1" w:styleId="FB35744CCA8144CEAE85508C993B2912">
    <w:name w:val="FB35744CCA8144CEAE85508C993B2912"/>
    <w:rsid w:val="00941A03"/>
  </w:style>
  <w:style w:type="paragraph" w:customStyle="1" w:styleId="DC198963A91F41228960B6EFB6BEA5E0">
    <w:name w:val="DC198963A91F41228960B6EFB6BEA5E0"/>
    <w:rsid w:val="00941A03"/>
  </w:style>
  <w:style w:type="paragraph" w:customStyle="1" w:styleId="9327AB743BC74B10BDE37E747D837ACD">
    <w:name w:val="9327AB743BC74B10BDE37E747D837ACD"/>
    <w:rsid w:val="00941A03"/>
  </w:style>
  <w:style w:type="paragraph" w:customStyle="1" w:styleId="2E22FE0AD46D46CBA243933DF8DB34F0">
    <w:name w:val="2E22FE0AD46D46CBA243933DF8DB34F0"/>
    <w:rsid w:val="00414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Nadine Bohner</cp:lastModifiedBy>
  <cp:revision>12</cp:revision>
  <cp:lastPrinted>2020-01-14T20:19:00Z</cp:lastPrinted>
  <dcterms:created xsi:type="dcterms:W3CDTF">2020-01-15T00:24:00Z</dcterms:created>
  <dcterms:modified xsi:type="dcterms:W3CDTF">2020-01-16T19:56:00Z</dcterms:modified>
</cp:coreProperties>
</file>